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AF9BF" w14:textId="362AA9E3" w:rsidR="00CE5D45" w:rsidRDefault="00CE5D45" w:rsidP="00CE5D45">
      <w:pPr>
        <w:jc w:val="both"/>
        <w:rPr>
          <w:rFonts w:ascii="Arial Rounded MT Bold" w:eastAsia="Microsoft YaHei" w:hAnsi="Arial Rounded MT Bold" w:cs="Latha"/>
          <w:color w:val="FF0000"/>
          <w:sz w:val="24"/>
          <w:lang w:val="en-US"/>
        </w:rPr>
      </w:pPr>
      <w:r w:rsidRPr="007A69F2">
        <w:rPr>
          <w:rFonts w:ascii="Arial Rounded MT Bold" w:eastAsia="Microsoft YaHei" w:hAnsi="Arial Rounded MT Bold" w:cs="Latha"/>
          <w:color w:val="FF0000"/>
          <w:sz w:val="24"/>
          <w:lang w:val="en-US"/>
        </w:rPr>
        <w:t>What is heritage for you?</w:t>
      </w:r>
    </w:p>
    <w:p w14:paraId="384BAD6B" w14:textId="68A1C40C" w:rsidR="00CE5D45" w:rsidRPr="00CE5D45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CE5D45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4A48C1EE" w14:textId="77777777" w:rsidR="00CE5D45" w:rsidRPr="00AC7CB4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AC7CB4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64449C0E" w14:textId="77777777" w:rsidR="00CE5D45" w:rsidRPr="00AC7CB4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AC7CB4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3723A1B3" w14:textId="77777777" w:rsidR="00CE5D45" w:rsidRPr="00AC7CB4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AC7CB4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6CFF16FB" w14:textId="77777777" w:rsidR="00CE5D45" w:rsidRPr="00AC7CB4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AC7CB4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11219BEA" w14:textId="77777777" w:rsidR="00CE5D45" w:rsidRPr="00AC7CB4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AC7CB4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516715E1" w14:textId="77777777" w:rsidR="00CE5D45" w:rsidRPr="00AC7CB4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AC7CB4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7ABF4994" w14:textId="77777777" w:rsidR="00CE5D45" w:rsidRPr="00AC7CB4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AC7CB4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74267532" w14:textId="77777777" w:rsidR="00CE5D45" w:rsidRDefault="00CE5D45" w:rsidP="00CE5D45">
      <w:pPr>
        <w:jc w:val="both"/>
        <w:rPr>
          <w:rFonts w:ascii="Arial Rounded MT Bold" w:eastAsia="Microsoft YaHei" w:hAnsi="Arial Rounded MT Bold" w:cs="Latha"/>
          <w:color w:val="FF0000"/>
          <w:sz w:val="24"/>
          <w:lang w:val="en-US"/>
        </w:rPr>
      </w:pPr>
      <w:r w:rsidRPr="007A69F2">
        <w:rPr>
          <w:rFonts w:ascii="Arial Rounded MT Bold" w:eastAsia="Microsoft YaHei" w:hAnsi="Arial Rounded MT Bold" w:cs="Latha"/>
          <w:color w:val="FF0000"/>
          <w:sz w:val="24"/>
          <w:lang w:val="en-US"/>
        </w:rPr>
        <w:t>Do you know your heritage?</w:t>
      </w:r>
    </w:p>
    <w:p w14:paraId="3D278396" w14:textId="4912DFF4" w:rsidR="00CE5D45" w:rsidRPr="00AC7CB4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7A69F2">
        <w:rPr>
          <w:rFonts w:ascii="Arial Rounded MT Bold" w:eastAsia="Microsoft YaHei" w:hAnsi="Arial Rounded MT Bold" w:cs="Latha"/>
          <w:color w:val="FF0000"/>
          <w:sz w:val="24"/>
          <w:lang w:val="en-US"/>
        </w:rPr>
        <w:t xml:space="preserve"> </w:t>
      </w:r>
      <w:r w:rsidRPr="00AC7CB4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2FEFE69D" w14:textId="77777777" w:rsidR="00CE5D45" w:rsidRPr="00AC7CB4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AC7CB4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216ED5B3" w14:textId="77777777" w:rsidR="00CE5D45" w:rsidRPr="00AC7CB4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AC7CB4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34090480" w14:textId="77777777" w:rsidR="00CE5D45" w:rsidRPr="00AC7CB4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AC7CB4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58FE7F7C" w14:textId="77777777" w:rsidR="00CE5D45" w:rsidRPr="00AC7CB4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AC7CB4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366DA1D9" w14:textId="77777777" w:rsidR="00CE5D45" w:rsidRPr="00AC7CB4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AC7CB4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26E6C798" w14:textId="77777777" w:rsidR="00CE5D45" w:rsidRPr="00AC7CB4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AC7CB4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7E83C9D0" w14:textId="77777777" w:rsidR="00CE5D45" w:rsidRPr="00AC7CB4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AC7CB4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779D5503" w14:textId="77777777" w:rsidR="00CE5D45" w:rsidRDefault="00CE5D45" w:rsidP="00CE5D45">
      <w:pPr>
        <w:jc w:val="both"/>
        <w:rPr>
          <w:rFonts w:ascii="Arial Rounded MT Bold" w:eastAsia="Microsoft YaHei" w:hAnsi="Arial Rounded MT Bold" w:cs="Latha"/>
          <w:color w:val="FF0000"/>
          <w:sz w:val="24"/>
          <w:lang w:val="en-US"/>
        </w:rPr>
      </w:pPr>
      <w:r w:rsidRPr="007A69F2">
        <w:rPr>
          <w:rFonts w:ascii="Arial Rounded MT Bold" w:eastAsia="Microsoft YaHei" w:hAnsi="Arial Rounded MT Bold" w:cs="Latha"/>
          <w:color w:val="FF0000"/>
          <w:sz w:val="24"/>
          <w:lang w:val="en-US"/>
        </w:rPr>
        <w:t>Why have you selected th</w:t>
      </w:r>
      <w:r>
        <w:rPr>
          <w:rFonts w:ascii="Arial Rounded MT Bold" w:eastAsia="Microsoft YaHei" w:hAnsi="Arial Rounded MT Bold" w:cs="Latha"/>
          <w:color w:val="FF0000"/>
          <w:sz w:val="24"/>
          <w:lang w:val="en-US"/>
        </w:rPr>
        <w:t>is</w:t>
      </w:r>
      <w:r w:rsidRPr="007A69F2">
        <w:rPr>
          <w:rFonts w:ascii="Arial Rounded MT Bold" w:eastAsia="Microsoft YaHei" w:hAnsi="Arial Rounded MT Bold" w:cs="Latha"/>
          <w:color w:val="FF0000"/>
          <w:sz w:val="24"/>
          <w:lang w:val="en-US"/>
        </w:rPr>
        <w:t xml:space="preserve"> element to draw?</w:t>
      </w:r>
    </w:p>
    <w:p w14:paraId="1F2DEFB2" w14:textId="748D9BC2" w:rsidR="00CE5D45" w:rsidRPr="00CE5D45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CE5D45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4051431A" w14:textId="77777777" w:rsidR="00CE5D45" w:rsidRPr="00CE5D45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CE5D45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08880235" w14:textId="77777777" w:rsidR="00CE5D45" w:rsidRPr="00CE5D45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CE5D45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64C962D9" w14:textId="77777777" w:rsidR="00CE5D45" w:rsidRPr="00CE5D45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CE5D45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1CE2167F" w14:textId="77777777" w:rsidR="00CE5D45" w:rsidRPr="00CE5D45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CE5D45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2885BCB0" w14:textId="77777777" w:rsidR="00CE5D45" w:rsidRPr="00CE5D45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CE5D45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2DA46868" w14:textId="77777777" w:rsidR="00CE5D45" w:rsidRPr="00CE5D45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CE5D45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174627AA" w14:textId="77777777" w:rsidR="00CE5D45" w:rsidRPr="00CE5D45" w:rsidRDefault="00CE5D45" w:rsidP="00CE5D45">
      <w:pPr>
        <w:jc w:val="both"/>
        <w:rPr>
          <w:rFonts w:ascii="Arial Rounded MT Bold" w:eastAsia="Microsoft YaHei" w:hAnsi="Arial Rounded MT Bold" w:cs="Latha"/>
          <w:sz w:val="24"/>
          <w:lang w:val="en-US"/>
        </w:rPr>
      </w:pPr>
      <w:r w:rsidRPr="00CE5D45">
        <w:rPr>
          <w:rFonts w:ascii="Arial Rounded MT Bold" w:eastAsia="Microsoft YaHei" w:hAnsi="Arial Rounded MT Bold" w:cs="Latha"/>
          <w:sz w:val="24"/>
          <w:lang w:val="en-US"/>
        </w:rPr>
        <w:t>_________________________________________________________________________</w:t>
      </w:r>
    </w:p>
    <w:p w14:paraId="76D58831" w14:textId="77777777" w:rsidR="00CE5D45" w:rsidRPr="00CE5D45" w:rsidRDefault="00CE5D45" w:rsidP="00632848">
      <w:pPr>
        <w:jc w:val="both"/>
        <w:rPr>
          <w:rFonts w:ascii="Arial Rounded MT Bold" w:eastAsia="Microsoft YaHei" w:hAnsi="Arial Rounded MT Bold" w:cs="Latha"/>
          <w:sz w:val="24"/>
          <w:szCs w:val="24"/>
          <w:lang w:val="en-US" w:eastAsia="es-CO"/>
        </w:rPr>
      </w:pPr>
    </w:p>
    <w:sectPr w:rsidR="00CE5D45" w:rsidRPr="00CE5D45" w:rsidSect="00942824">
      <w:footerReference w:type="default" r:id="rId6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7A47D" w14:textId="77777777" w:rsidR="00741413" w:rsidRDefault="00741413" w:rsidP="00942824">
      <w:pPr>
        <w:spacing w:after="0" w:line="240" w:lineRule="auto"/>
      </w:pPr>
      <w:r>
        <w:separator/>
      </w:r>
    </w:p>
  </w:endnote>
  <w:endnote w:type="continuationSeparator" w:id="0">
    <w:p w14:paraId="3DDFEDAA" w14:textId="77777777" w:rsidR="00741413" w:rsidRDefault="00741413" w:rsidP="0094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5661436"/>
      <w:docPartObj>
        <w:docPartGallery w:val="Page Numbers (Bottom of Page)"/>
        <w:docPartUnique/>
      </w:docPartObj>
    </w:sdtPr>
    <w:sdtEndPr>
      <w:rPr>
        <w:rFonts w:ascii="Microsoft YaHei" w:eastAsia="Microsoft YaHei" w:hAnsi="Microsoft YaHei"/>
        <w:sz w:val="16"/>
        <w:szCs w:val="16"/>
      </w:rPr>
    </w:sdtEndPr>
    <w:sdtContent>
      <w:p w14:paraId="01C0CF98" w14:textId="0AA1677E" w:rsidR="00942824" w:rsidRPr="00942824" w:rsidRDefault="00942824">
        <w:pPr>
          <w:pStyle w:val="Pidipagina"/>
          <w:rPr>
            <w:rFonts w:ascii="Microsoft YaHei" w:eastAsia="Microsoft YaHei" w:hAnsi="Microsoft YaHei"/>
            <w:sz w:val="16"/>
            <w:szCs w:val="16"/>
          </w:rPr>
        </w:pPr>
        <w:r w:rsidRPr="00942824">
          <w:rPr>
            <w:rFonts w:ascii="Microsoft YaHei" w:eastAsia="Microsoft YaHei" w:hAnsi="Microsoft YaHei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DA1A41" wp14:editId="7ACB0030">
                  <wp:simplePos x="0" y="0"/>
                  <wp:positionH relativeFrom="margin">
                    <wp:posOffset>2588835</wp:posOffset>
                  </wp:positionH>
                  <wp:positionV relativeFrom="bottomMargin">
                    <wp:posOffset>203811</wp:posOffset>
                  </wp:positionV>
                  <wp:extent cx="392986" cy="370245"/>
                  <wp:effectExtent l="0" t="0" r="26670" b="10795"/>
                  <wp:wrapNone/>
                  <wp:docPr id="11" name="Ova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92986" cy="3702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2DF812" w14:textId="77777777" w:rsidR="00942824" w:rsidRDefault="00942824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5B9BD5" w:themeColor="accent1"/>
                                  <w:lang w:val="it-IT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BDA1A41" id="Ovale 11" o:spid="_x0000_s1026" style="position:absolute;margin-left:203.85pt;margin-top:16.05pt;width:30.95pt;height:29.1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" filled="f" fillcolor="#c0504d" strokecolor="#adc1d9" strokeweight="1pt">
                  <v:textbox inset=",0,,0">
                    <w:txbxContent>
                      <w:p w14:paraId="492DF812" w14:textId="77777777" w:rsidR="00942824" w:rsidRDefault="00942824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5B9BD5" w:themeColor="accent1"/>
                            <w:lang w:val="it-IT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A543F6">
          <w:rPr>
            <w:rFonts w:ascii="Microsoft YaHei" w:eastAsia="Microsoft YaHei" w:hAnsi="Microsoft YaHei"/>
            <w:noProof/>
            <w:sz w:val="16"/>
            <w:szCs w:val="16"/>
          </w:rPr>
          <w:drawing>
            <wp:inline distT="0" distB="0" distL="0" distR="0" wp14:anchorId="6D0BF6A8" wp14:editId="7F027979">
              <wp:extent cx="545349" cy="217942"/>
              <wp:effectExtent l="0" t="0" r="7620" b="0"/>
              <wp:docPr id="4" name="Immagine 4" descr="Immagine che contiene disegnand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edAkids_logo nero cmyk - Copi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868" cy="2365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F19AE" w14:textId="77777777" w:rsidR="00741413" w:rsidRDefault="00741413" w:rsidP="00942824">
      <w:pPr>
        <w:spacing w:after="0" w:line="240" w:lineRule="auto"/>
      </w:pPr>
      <w:r>
        <w:separator/>
      </w:r>
    </w:p>
  </w:footnote>
  <w:footnote w:type="continuationSeparator" w:id="0">
    <w:p w14:paraId="50ABB142" w14:textId="77777777" w:rsidR="00741413" w:rsidRDefault="00741413" w:rsidP="00942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6D"/>
    <w:rsid w:val="000047BC"/>
    <w:rsid w:val="0007408E"/>
    <w:rsid w:val="000D1754"/>
    <w:rsid w:val="000E61DA"/>
    <w:rsid w:val="0011671B"/>
    <w:rsid w:val="001D57CE"/>
    <w:rsid w:val="001D63B3"/>
    <w:rsid w:val="001E778C"/>
    <w:rsid w:val="00213997"/>
    <w:rsid w:val="002343D8"/>
    <w:rsid w:val="00286741"/>
    <w:rsid w:val="0029232E"/>
    <w:rsid w:val="003817F4"/>
    <w:rsid w:val="003D7665"/>
    <w:rsid w:val="004404FC"/>
    <w:rsid w:val="004B2BB8"/>
    <w:rsid w:val="004D1F79"/>
    <w:rsid w:val="0054075B"/>
    <w:rsid w:val="00562439"/>
    <w:rsid w:val="0061715B"/>
    <w:rsid w:val="006208F8"/>
    <w:rsid w:val="00632848"/>
    <w:rsid w:val="00640A40"/>
    <w:rsid w:val="006F5F55"/>
    <w:rsid w:val="007154B9"/>
    <w:rsid w:val="00741413"/>
    <w:rsid w:val="007A69F2"/>
    <w:rsid w:val="007D1902"/>
    <w:rsid w:val="00942824"/>
    <w:rsid w:val="0096671B"/>
    <w:rsid w:val="0098361B"/>
    <w:rsid w:val="00A1433C"/>
    <w:rsid w:val="00A543F6"/>
    <w:rsid w:val="00AB3114"/>
    <w:rsid w:val="00AC7CB4"/>
    <w:rsid w:val="00B52677"/>
    <w:rsid w:val="00B67902"/>
    <w:rsid w:val="00B970AD"/>
    <w:rsid w:val="00BD66AC"/>
    <w:rsid w:val="00BE78DA"/>
    <w:rsid w:val="00C275CC"/>
    <w:rsid w:val="00C83174"/>
    <w:rsid w:val="00CB3B9C"/>
    <w:rsid w:val="00CC238A"/>
    <w:rsid w:val="00CE5D45"/>
    <w:rsid w:val="00D12706"/>
    <w:rsid w:val="00D504AC"/>
    <w:rsid w:val="00D83911"/>
    <w:rsid w:val="00E2266D"/>
    <w:rsid w:val="00E26FD5"/>
    <w:rsid w:val="00E92174"/>
    <w:rsid w:val="00EA2F14"/>
    <w:rsid w:val="00F003A0"/>
    <w:rsid w:val="00F12699"/>
    <w:rsid w:val="00F41EFE"/>
    <w:rsid w:val="00FB2EED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D88D7"/>
  <w15:chartTrackingRefBased/>
  <w15:docId w15:val="{31D9FF07-9F1A-4B48-94A5-08143DC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Enfasigrassetto">
    <w:name w:val="Strong"/>
    <w:basedOn w:val="Carpredefinitoparagrafo"/>
    <w:uiPriority w:val="22"/>
    <w:qFormat/>
    <w:rsid w:val="004D1F7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D1F7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270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42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24"/>
  </w:style>
  <w:style w:type="paragraph" w:styleId="Pidipagina">
    <w:name w:val="footer"/>
    <w:basedOn w:val="Normale"/>
    <w:link w:val="PidipaginaCarattere"/>
    <w:uiPriority w:val="99"/>
    <w:unhideWhenUsed/>
    <w:rsid w:val="00942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OLIMPIA NIGLIO</cp:lastModifiedBy>
  <cp:revision>15</cp:revision>
  <cp:lastPrinted>2020-07-02T14:48:00Z</cp:lastPrinted>
  <dcterms:created xsi:type="dcterms:W3CDTF">2020-06-30T20:27:00Z</dcterms:created>
  <dcterms:modified xsi:type="dcterms:W3CDTF">2020-07-04T18:33:00Z</dcterms:modified>
</cp:coreProperties>
</file>